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D039A" w14:textId="77777777" w:rsidR="008D6060" w:rsidRPr="00DD09FD" w:rsidRDefault="00E60321">
      <w:pPr>
        <w:rPr>
          <w:rFonts w:ascii="Arial" w:hAnsi="Arial" w:cs="Arial"/>
          <w:b/>
          <w:sz w:val="44"/>
          <w:szCs w:val="22"/>
          <w:lang w:val="en-GB"/>
        </w:rPr>
      </w:pPr>
      <w:r w:rsidRPr="00DD09FD">
        <w:rPr>
          <w:rFonts w:ascii="Arial" w:hAnsi="Arial" w:cs="Arial"/>
          <w:b/>
          <w:sz w:val="44"/>
          <w:szCs w:val="22"/>
          <w:lang w:val="en-GB"/>
        </w:rPr>
        <w:t>Job Description</w:t>
      </w:r>
      <w:r w:rsidR="008D6060" w:rsidRPr="00DD09FD">
        <w:rPr>
          <w:rFonts w:ascii="Arial" w:hAnsi="Arial" w:cs="Arial"/>
          <w:b/>
          <w:sz w:val="44"/>
          <w:szCs w:val="22"/>
          <w:lang w:val="en-GB"/>
        </w:rPr>
        <w:t xml:space="preserve"> Template</w:t>
      </w:r>
    </w:p>
    <w:p w14:paraId="654FFC9D" w14:textId="77777777" w:rsidR="00301EC2" w:rsidRPr="0013138D" w:rsidRDefault="00301EC2" w:rsidP="00E60321">
      <w:pPr>
        <w:rPr>
          <w:rFonts w:ascii="Arial" w:hAnsi="Arial" w:cs="Arial"/>
          <w:sz w:val="22"/>
          <w:szCs w:val="22"/>
          <w:lang w:val="en"/>
        </w:rPr>
      </w:pPr>
    </w:p>
    <w:p w14:paraId="489B12CA" w14:textId="77777777" w:rsidR="008D6060" w:rsidRDefault="00A93FFC">
      <w:pPr>
        <w:rPr>
          <w:rFonts w:ascii="Arial" w:hAnsi="Arial" w:cs="Arial"/>
          <w:sz w:val="22"/>
          <w:szCs w:val="22"/>
          <w:lang w:val="en"/>
        </w:rPr>
      </w:pPr>
      <w:r w:rsidRPr="00A93FFC">
        <w:rPr>
          <w:rFonts w:ascii="Arial" w:hAnsi="Arial" w:cs="Arial"/>
          <w:sz w:val="22"/>
          <w:szCs w:val="22"/>
          <w:lang w:val="en"/>
        </w:rPr>
        <w:t>A job description is a list that a person might use to describe the general tasks, functions and responsibilities inherent in a position. It defines a person’s role within the company as well as his or her accountability.</w:t>
      </w:r>
    </w:p>
    <w:p w14:paraId="002C9D9D" w14:textId="77777777" w:rsidR="00301EC2" w:rsidRPr="0013138D" w:rsidRDefault="00301EC2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6076"/>
      </w:tblGrid>
      <w:tr w:rsidR="0013138D" w:rsidRPr="00143F2A" w14:paraId="5745E635" w14:textId="77777777" w:rsidTr="00143F2A">
        <w:trPr>
          <w:trHeight w:val="275"/>
        </w:trPr>
        <w:tc>
          <w:tcPr>
            <w:tcW w:w="3227" w:type="dxa"/>
            <w:shd w:val="clear" w:color="auto" w:fill="FABF8F"/>
          </w:tcPr>
          <w:p w14:paraId="4AA7356D" w14:textId="77777777" w:rsidR="0013138D" w:rsidRPr="00143F2A" w:rsidRDefault="0013138D" w:rsidP="00143F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3F2A">
              <w:rPr>
                <w:rFonts w:ascii="Arial" w:hAnsi="Arial" w:cs="Arial"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6246" w:type="dxa"/>
            <w:shd w:val="clear" w:color="auto" w:fill="auto"/>
          </w:tcPr>
          <w:p w14:paraId="0BB96294" w14:textId="77777777" w:rsidR="0013138D" w:rsidRPr="00143F2A" w:rsidRDefault="0013138D" w:rsidP="00143F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20790AB" w14:textId="77777777" w:rsidR="00D840BF" w:rsidRPr="00143F2A" w:rsidRDefault="00D840BF" w:rsidP="00143F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840BF" w:rsidRPr="00143F2A" w14:paraId="1C189B81" w14:textId="77777777" w:rsidTr="00143F2A">
        <w:trPr>
          <w:trHeight w:val="275"/>
        </w:trPr>
        <w:tc>
          <w:tcPr>
            <w:tcW w:w="3227" w:type="dxa"/>
            <w:shd w:val="clear" w:color="auto" w:fill="FABF8F"/>
          </w:tcPr>
          <w:p w14:paraId="2F9D6349" w14:textId="77777777" w:rsidR="00D840BF" w:rsidRPr="00143F2A" w:rsidRDefault="00D840BF" w:rsidP="00143F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3F6ADCD" w14:textId="77777777" w:rsidR="00D840BF" w:rsidRPr="00143F2A" w:rsidRDefault="00D840BF" w:rsidP="00143F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3F2A">
              <w:rPr>
                <w:rFonts w:ascii="Arial" w:hAnsi="Arial" w:cs="Arial"/>
                <w:sz w:val="22"/>
                <w:szCs w:val="22"/>
                <w:lang w:val="en-GB"/>
              </w:rPr>
              <w:t>Position description</w:t>
            </w:r>
          </w:p>
        </w:tc>
        <w:tc>
          <w:tcPr>
            <w:tcW w:w="6246" w:type="dxa"/>
            <w:shd w:val="clear" w:color="auto" w:fill="auto"/>
          </w:tcPr>
          <w:p w14:paraId="697679D8" w14:textId="77777777" w:rsidR="00D840BF" w:rsidRPr="00143F2A" w:rsidRDefault="00D840BF" w:rsidP="00143F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12D54A6" w14:textId="77777777" w:rsidR="00D840BF" w:rsidRPr="00143F2A" w:rsidRDefault="00D840BF" w:rsidP="00143F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3F2A">
              <w:rPr>
                <w:rFonts w:ascii="Arial" w:hAnsi="Arial" w:cs="Arial"/>
                <w:sz w:val="22"/>
                <w:szCs w:val="22"/>
                <w:lang w:val="en-GB"/>
              </w:rPr>
              <w:t>Provide a description of what the position does within your company.</w:t>
            </w:r>
          </w:p>
          <w:p w14:paraId="43151D7A" w14:textId="77777777" w:rsidR="00D840BF" w:rsidRPr="00143F2A" w:rsidRDefault="00D840BF" w:rsidP="00143F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840BF" w:rsidRPr="00143F2A" w14:paraId="05AD07DE" w14:textId="77777777" w:rsidTr="00143F2A">
        <w:trPr>
          <w:trHeight w:val="275"/>
        </w:trPr>
        <w:tc>
          <w:tcPr>
            <w:tcW w:w="3227" w:type="dxa"/>
            <w:shd w:val="clear" w:color="auto" w:fill="FABF8F"/>
          </w:tcPr>
          <w:p w14:paraId="77125C0E" w14:textId="77777777" w:rsidR="00D840BF" w:rsidRPr="00143F2A" w:rsidRDefault="00D840BF" w:rsidP="00143F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6628E22" w14:textId="77777777" w:rsidR="00D840BF" w:rsidRPr="00143F2A" w:rsidRDefault="00D840BF" w:rsidP="00143F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3F2A">
              <w:rPr>
                <w:rFonts w:ascii="Arial" w:hAnsi="Arial" w:cs="Arial"/>
                <w:sz w:val="22"/>
                <w:szCs w:val="22"/>
                <w:lang w:val="en-GB"/>
              </w:rPr>
              <w:t>Department name</w:t>
            </w:r>
          </w:p>
          <w:p w14:paraId="5DF36A5E" w14:textId="77777777" w:rsidR="00D840BF" w:rsidRPr="00143F2A" w:rsidRDefault="00D840BF" w:rsidP="00143F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46" w:type="dxa"/>
            <w:shd w:val="clear" w:color="auto" w:fill="auto"/>
          </w:tcPr>
          <w:p w14:paraId="5E4484F1" w14:textId="77777777" w:rsidR="00D840BF" w:rsidRPr="00143F2A" w:rsidRDefault="00D840BF" w:rsidP="00143F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3138D" w:rsidRPr="00143F2A" w14:paraId="7512A107" w14:textId="77777777" w:rsidTr="00143F2A">
        <w:trPr>
          <w:trHeight w:val="275"/>
        </w:trPr>
        <w:tc>
          <w:tcPr>
            <w:tcW w:w="3227" w:type="dxa"/>
            <w:shd w:val="clear" w:color="auto" w:fill="FABF8F"/>
          </w:tcPr>
          <w:p w14:paraId="5A137BDB" w14:textId="77777777" w:rsidR="00D840BF" w:rsidRPr="00143F2A" w:rsidRDefault="00D840BF" w:rsidP="00143F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88360D8" w14:textId="77777777" w:rsidR="0013138D" w:rsidRPr="00143F2A" w:rsidRDefault="00D840BF" w:rsidP="00143F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3F2A">
              <w:rPr>
                <w:rFonts w:ascii="Arial" w:hAnsi="Arial" w:cs="Arial"/>
                <w:sz w:val="22"/>
                <w:szCs w:val="22"/>
                <w:lang w:val="en-GB"/>
              </w:rPr>
              <w:t>Supervisor</w:t>
            </w:r>
          </w:p>
          <w:p w14:paraId="2327019B" w14:textId="77777777" w:rsidR="00D840BF" w:rsidRPr="00143F2A" w:rsidRDefault="00D840BF" w:rsidP="00143F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46" w:type="dxa"/>
            <w:shd w:val="clear" w:color="auto" w:fill="auto"/>
          </w:tcPr>
          <w:p w14:paraId="2A75678F" w14:textId="77777777" w:rsidR="0013138D" w:rsidRPr="00143F2A" w:rsidRDefault="0013138D" w:rsidP="00143F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3138D" w:rsidRPr="00143F2A" w14:paraId="46E43164" w14:textId="77777777" w:rsidTr="00143F2A">
        <w:trPr>
          <w:trHeight w:val="275"/>
        </w:trPr>
        <w:tc>
          <w:tcPr>
            <w:tcW w:w="3227" w:type="dxa"/>
            <w:shd w:val="clear" w:color="auto" w:fill="FABF8F"/>
          </w:tcPr>
          <w:p w14:paraId="66B87FB4" w14:textId="77777777" w:rsidR="00D840BF" w:rsidRPr="00143F2A" w:rsidRDefault="00D840BF" w:rsidP="00143F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F080776" w14:textId="77777777" w:rsidR="0013138D" w:rsidRPr="00143F2A" w:rsidRDefault="00D840BF" w:rsidP="00143F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3F2A">
              <w:rPr>
                <w:rFonts w:ascii="Arial" w:hAnsi="Arial" w:cs="Arial"/>
                <w:sz w:val="22"/>
                <w:szCs w:val="22"/>
                <w:lang w:val="en-GB"/>
              </w:rPr>
              <w:t>Based at</w:t>
            </w:r>
          </w:p>
          <w:p w14:paraId="0213295D" w14:textId="77777777" w:rsidR="00D840BF" w:rsidRPr="00143F2A" w:rsidRDefault="00D840BF" w:rsidP="00143F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46" w:type="dxa"/>
            <w:shd w:val="clear" w:color="auto" w:fill="auto"/>
          </w:tcPr>
          <w:p w14:paraId="3426930D" w14:textId="77777777" w:rsidR="0013138D" w:rsidRPr="00143F2A" w:rsidRDefault="0013138D" w:rsidP="00143F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840BF" w:rsidRPr="00143F2A" w14:paraId="6FAA234F" w14:textId="77777777" w:rsidTr="00143F2A">
        <w:trPr>
          <w:trHeight w:val="275"/>
        </w:trPr>
        <w:tc>
          <w:tcPr>
            <w:tcW w:w="3227" w:type="dxa"/>
            <w:shd w:val="clear" w:color="auto" w:fill="FABF8F"/>
          </w:tcPr>
          <w:p w14:paraId="3B47A7BD" w14:textId="77777777" w:rsidR="00D840BF" w:rsidRPr="00143F2A" w:rsidRDefault="00D840BF" w:rsidP="00143F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6FAD267" w14:textId="77777777" w:rsidR="00D840BF" w:rsidRPr="00143F2A" w:rsidRDefault="00D840BF" w:rsidP="00143F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3F2A">
              <w:rPr>
                <w:rFonts w:ascii="Arial" w:hAnsi="Arial" w:cs="Arial"/>
                <w:sz w:val="22"/>
                <w:szCs w:val="22"/>
                <w:lang w:val="en-GB"/>
              </w:rPr>
              <w:t>HR contact</w:t>
            </w:r>
          </w:p>
          <w:p w14:paraId="1F66A3F8" w14:textId="77777777" w:rsidR="00D840BF" w:rsidRPr="00143F2A" w:rsidRDefault="00D840BF" w:rsidP="00143F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46" w:type="dxa"/>
            <w:shd w:val="clear" w:color="auto" w:fill="auto"/>
          </w:tcPr>
          <w:p w14:paraId="3FAD1FCF" w14:textId="77777777" w:rsidR="00D840BF" w:rsidRPr="00143F2A" w:rsidRDefault="00D840BF" w:rsidP="00143F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01EC2" w:rsidRPr="00143F2A" w14:paraId="0185FA82" w14:textId="77777777" w:rsidTr="00143F2A">
        <w:trPr>
          <w:trHeight w:val="275"/>
        </w:trPr>
        <w:tc>
          <w:tcPr>
            <w:tcW w:w="3227" w:type="dxa"/>
            <w:shd w:val="clear" w:color="auto" w:fill="FABF8F"/>
          </w:tcPr>
          <w:p w14:paraId="6D19891B" w14:textId="77777777" w:rsidR="00D840BF" w:rsidRPr="00143F2A" w:rsidRDefault="00D840BF" w:rsidP="001313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7ADB0F2" w14:textId="77777777" w:rsidR="00301EC2" w:rsidRPr="00143F2A" w:rsidRDefault="0013138D" w:rsidP="001313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3F2A">
              <w:rPr>
                <w:rFonts w:ascii="Arial" w:hAnsi="Arial" w:cs="Arial"/>
                <w:sz w:val="22"/>
                <w:szCs w:val="22"/>
                <w:lang w:val="en-GB"/>
              </w:rPr>
              <w:t>Key</w:t>
            </w:r>
            <w:r w:rsidR="00301EC2" w:rsidRPr="00143F2A">
              <w:rPr>
                <w:rFonts w:ascii="Arial" w:hAnsi="Arial" w:cs="Arial"/>
                <w:sz w:val="22"/>
                <w:szCs w:val="22"/>
                <w:lang w:val="en-GB"/>
              </w:rPr>
              <w:t xml:space="preserve"> responsibilities</w:t>
            </w:r>
            <w:r w:rsidRPr="00143F2A">
              <w:rPr>
                <w:rFonts w:ascii="Arial" w:hAnsi="Arial" w:cs="Arial"/>
                <w:sz w:val="22"/>
                <w:szCs w:val="22"/>
                <w:lang w:val="en-GB"/>
              </w:rPr>
              <w:t xml:space="preserve"> and accountabilities</w:t>
            </w:r>
          </w:p>
        </w:tc>
        <w:tc>
          <w:tcPr>
            <w:tcW w:w="6246" w:type="dxa"/>
            <w:shd w:val="clear" w:color="auto" w:fill="auto"/>
          </w:tcPr>
          <w:p w14:paraId="2D69E931" w14:textId="77777777" w:rsidR="00D840BF" w:rsidRPr="00143F2A" w:rsidRDefault="00D840BF" w:rsidP="00143F2A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  <w:p w14:paraId="5323B5E5" w14:textId="77777777" w:rsidR="0013138D" w:rsidRPr="00143F2A" w:rsidRDefault="0013138D" w:rsidP="00143F2A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  <w:r w:rsidRPr="00143F2A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A description of the main activities to be undertaken by the employee.</w:t>
            </w:r>
          </w:p>
          <w:p w14:paraId="1C05FBC5" w14:textId="77777777" w:rsidR="009F17A6" w:rsidRPr="00143F2A" w:rsidRDefault="009F17A6" w:rsidP="00143F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3F2A">
              <w:rPr>
                <w:rFonts w:ascii="Arial" w:hAnsi="Arial" w:cs="Arial"/>
                <w:color w:val="000000"/>
                <w:sz w:val="22"/>
                <w:szCs w:val="22"/>
              </w:rPr>
              <w:t>Be as specific as possible, making sure that you include all the main functions of the job.</w:t>
            </w:r>
          </w:p>
          <w:p w14:paraId="2C98656C" w14:textId="77777777" w:rsidR="00301EC2" w:rsidRPr="00143F2A" w:rsidRDefault="00301EC2" w:rsidP="00143F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3F2A">
              <w:rPr>
                <w:rFonts w:ascii="Arial" w:hAnsi="Arial" w:cs="Arial"/>
                <w:sz w:val="22"/>
                <w:szCs w:val="22"/>
                <w:lang w:val="en-GB"/>
              </w:rPr>
              <w:t>Try to limit these to less than 15 to prevent the job description from becoming unwieldy.</w:t>
            </w:r>
          </w:p>
          <w:p w14:paraId="6D77A431" w14:textId="77777777" w:rsidR="00301EC2" w:rsidRPr="00143F2A" w:rsidRDefault="00301EC2" w:rsidP="00143F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3F2A">
              <w:rPr>
                <w:rFonts w:ascii="Arial" w:hAnsi="Arial" w:cs="Arial"/>
                <w:sz w:val="22"/>
                <w:szCs w:val="22"/>
                <w:lang w:val="en-GB"/>
              </w:rPr>
              <w:t>Group individual tasks into main responsibility areas.</w:t>
            </w:r>
          </w:p>
          <w:p w14:paraId="21E2E257" w14:textId="77777777" w:rsidR="0013138D" w:rsidRPr="00143F2A" w:rsidRDefault="0013138D" w:rsidP="009F17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 w:rsidRPr="00143F2A">
              <w:rPr>
                <w:rFonts w:ascii="Arial" w:hAnsi="Arial" w:cs="Arial"/>
                <w:sz w:val="22"/>
                <w:szCs w:val="22"/>
                <w:lang w:val="en-GB"/>
              </w:rPr>
              <w:t>Refer back</w:t>
            </w:r>
            <w:proofErr w:type="gramEnd"/>
            <w:r w:rsidRPr="00143F2A">
              <w:rPr>
                <w:rFonts w:ascii="Arial" w:hAnsi="Arial" w:cs="Arial"/>
                <w:sz w:val="22"/>
                <w:szCs w:val="22"/>
                <w:lang w:val="en-GB"/>
              </w:rPr>
              <w:t xml:space="preserve"> to the company’s operational manual.</w:t>
            </w:r>
          </w:p>
          <w:p w14:paraId="1811E4DF" w14:textId="77777777" w:rsidR="00D840BF" w:rsidRPr="00143F2A" w:rsidRDefault="00D840BF" w:rsidP="009F17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01EC2" w:rsidRPr="00143F2A" w14:paraId="20EFE30D" w14:textId="77777777" w:rsidTr="00143F2A">
        <w:trPr>
          <w:trHeight w:val="275"/>
        </w:trPr>
        <w:tc>
          <w:tcPr>
            <w:tcW w:w="3227" w:type="dxa"/>
            <w:shd w:val="clear" w:color="auto" w:fill="FABF8F"/>
          </w:tcPr>
          <w:p w14:paraId="0BE8093F" w14:textId="77777777" w:rsidR="00D840BF" w:rsidRPr="00143F2A" w:rsidRDefault="00D840BF" w:rsidP="00143F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FB77C52" w14:textId="77777777" w:rsidR="00301EC2" w:rsidRPr="00143F2A" w:rsidRDefault="00301EC2" w:rsidP="00143F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3F2A">
              <w:rPr>
                <w:rFonts w:ascii="Arial" w:hAnsi="Arial" w:cs="Arial"/>
                <w:sz w:val="22"/>
                <w:szCs w:val="22"/>
                <w:lang w:val="en-GB"/>
              </w:rPr>
              <w:t>Goals</w:t>
            </w:r>
          </w:p>
        </w:tc>
        <w:tc>
          <w:tcPr>
            <w:tcW w:w="6246" w:type="dxa"/>
            <w:shd w:val="clear" w:color="auto" w:fill="auto"/>
          </w:tcPr>
          <w:p w14:paraId="1D29313E" w14:textId="77777777" w:rsidR="00D840BF" w:rsidRPr="00143F2A" w:rsidRDefault="00D840BF" w:rsidP="00D840B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052D26B" w14:textId="77777777" w:rsidR="00301EC2" w:rsidRPr="00143F2A" w:rsidRDefault="00D840BF" w:rsidP="00D840B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3F2A">
              <w:rPr>
                <w:rFonts w:ascii="Arial" w:hAnsi="Arial" w:cs="Arial"/>
                <w:sz w:val="22"/>
                <w:szCs w:val="22"/>
                <w:lang w:val="en-GB"/>
              </w:rPr>
              <w:t>Provide a</w:t>
            </w:r>
            <w:r w:rsidR="0013138D" w:rsidRPr="00143F2A">
              <w:rPr>
                <w:rFonts w:ascii="Arial" w:hAnsi="Arial" w:cs="Arial"/>
                <w:sz w:val="22"/>
                <w:szCs w:val="22"/>
                <w:lang w:val="en-GB"/>
              </w:rPr>
              <w:t xml:space="preserve">n outline of what the </w:t>
            </w:r>
            <w:r w:rsidRPr="00143F2A">
              <w:rPr>
                <w:rFonts w:ascii="Arial" w:hAnsi="Arial" w:cs="Arial"/>
                <w:sz w:val="22"/>
                <w:szCs w:val="22"/>
                <w:lang w:val="en-GB"/>
              </w:rPr>
              <w:t>primary objectives are for the position within the organisation</w:t>
            </w:r>
            <w:r w:rsidR="0013138D" w:rsidRPr="00143F2A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145F23DF" w14:textId="77777777" w:rsidR="00D840BF" w:rsidRPr="00143F2A" w:rsidRDefault="00D840BF" w:rsidP="00D840B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01EC2" w:rsidRPr="00143F2A" w14:paraId="3A97C2C4" w14:textId="77777777" w:rsidTr="00143F2A">
        <w:trPr>
          <w:trHeight w:val="275"/>
        </w:trPr>
        <w:tc>
          <w:tcPr>
            <w:tcW w:w="3227" w:type="dxa"/>
            <w:shd w:val="clear" w:color="auto" w:fill="FABF8F"/>
          </w:tcPr>
          <w:p w14:paraId="2DE636AD" w14:textId="77777777" w:rsidR="00D840BF" w:rsidRPr="00143F2A" w:rsidRDefault="00D840BF" w:rsidP="00143F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3CC533A" w14:textId="77777777" w:rsidR="00301EC2" w:rsidRPr="00143F2A" w:rsidRDefault="009F17A6" w:rsidP="00143F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3F2A">
              <w:rPr>
                <w:rFonts w:ascii="Arial" w:hAnsi="Arial" w:cs="Arial"/>
                <w:sz w:val="22"/>
                <w:szCs w:val="22"/>
                <w:lang w:val="en-GB"/>
              </w:rPr>
              <w:t>Knowledge, skills and abilities</w:t>
            </w:r>
          </w:p>
        </w:tc>
        <w:tc>
          <w:tcPr>
            <w:tcW w:w="6246" w:type="dxa"/>
            <w:shd w:val="clear" w:color="auto" w:fill="auto"/>
          </w:tcPr>
          <w:p w14:paraId="00A1C3BF" w14:textId="77777777" w:rsidR="00D840BF" w:rsidRPr="00143F2A" w:rsidRDefault="00D840BF" w:rsidP="009F17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8DF2A9C" w14:textId="77777777" w:rsidR="00301EC2" w:rsidRPr="00143F2A" w:rsidRDefault="009F17A6" w:rsidP="009F17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3F2A">
              <w:rPr>
                <w:rFonts w:ascii="Arial" w:hAnsi="Arial" w:cs="Arial"/>
                <w:color w:val="000000"/>
                <w:sz w:val="22"/>
                <w:szCs w:val="22"/>
              </w:rPr>
              <w:t xml:space="preserve">List the skills required to perform the duties and responsibilities. </w:t>
            </w:r>
          </w:p>
          <w:p w14:paraId="047293AB" w14:textId="77777777" w:rsidR="00D840BF" w:rsidRPr="00143F2A" w:rsidRDefault="00D840BF" w:rsidP="009F17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3138D" w:rsidRPr="00143F2A" w14:paraId="782C026D" w14:textId="77777777" w:rsidTr="00143F2A">
        <w:trPr>
          <w:trHeight w:val="275"/>
        </w:trPr>
        <w:tc>
          <w:tcPr>
            <w:tcW w:w="3227" w:type="dxa"/>
            <w:shd w:val="clear" w:color="auto" w:fill="FABF8F"/>
          </w:tcPr>
          <w:p w14:paraId="6B17A328" w14:textId="77777777" w:rsidR="00D840BF" w:rsidRPr="00143F2A" w:rsidRDefault="00D840BF" w:rsidP="00143F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4DB1A17" w14:textId="77777777" w:rsidR="0013138D" w:rsidRPr="00143F2A" w:rsidRDefault="009F17A6" w:rsidP="00143F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3F2A">
              <w:rPr>
                <w:rFonts w:ascii="Arial" w:hAnsi="Arial" w:cs="Arial"/>
                <w:sz w:val="22"/>
                <w:szCs w:val="22"/>
                <w:lang w:val="en-GB"/>
              </w:rPr>
              <w:t>Education and experience</w:t>
            </w:r>
          </w:p>
        </w:tc>
        <w:tc>
          <w:tcPr>
            <w:tcW w:w="6246" w:type="dxa"/>
            <w:shd w:val="clear" w:color="auto" w:fill="auto"/>
          </w:tcPr>
          <w:p w14:paraId="64848ED7" w14:textId="77777777" w:rsidR="00D840BF" w:rsidRPr="00143F2A" w:rsidRDefault="00D840BF" w:rsidP="00143F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C68A792" w14:textId="77777777" w:rsidR="0013138D" w:rsidRPr="00143F2A" w:rsidRDefault="009F17A6" w:rsidP="00143F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3F2A">
              <w:rPr>
                <w:rFonts w:ascii="Arial" w:hAnsi="Arial" w:cs="Arial"/>
                <w:color w:val="000000"/>
                <w:sz w:val="22"/>
                <w:szCs w:val="22"/>
              </w:rPr>
              <w:t>Specify the minimum acceptable level of education, experience and certifications necessary to be able to do the job efficiently.</w:t>
            </w:r>
          </w:p>
          <w:p w14:paraId="65F1613B" w14:textId="77777777" w:rsidR="00D840BF" w:rsidRPr="00143F2A" w:rsidRDefault="00D840BF" w:rsidP="00143F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840BF" w:rsidRPr="00143F2A" w14:paraId="0782EE01" w14:textId="77777777" w:rsidTr="00143F2A">
        <w:trPr>
          <w:trHeight w:val="275"/>
        </w:trPr>
        <w:tc>
          <w:tcPr>
            <w:tcW w:w="3227" w:type="dxa"/>
            <w:shd w:val="clear" w:color="auto" w:fill="FABF8F"/>
          </w:tcPr>
          <w:p w14:paraId="4B660250" w14:textId="77777777" w:rsidR="00D840BF" w:rsidRPr="00143F2A" w:rsidRDefault="00D840BF" w:rsidP="00143F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3739480" w14:textId="77777777" w:rsidR="00D840BF" w:rsidRPr="00143F2A" w:rsidRDefault="00D840BF" w:rsidP="00143F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3F2A">
              <w:rPr>
                <w:rFonts w:ascii="Arial" w:hAnsi="Arial" w:cs="Arial"/>
                <w:sz w:val="22"/>
                <w:szCs w:val="22"/>
                <w:lang w:val="en-GB"/>
              </w:rPr>
              <w:t>Special requirements</w:t>
            </w:r>
          </w:p>
        </w:tc>
        <w:tc>
          <w:tcPr>
            <w:tcW w:w="6246" w:type="dxa"/>
            <w:shd w:val="clear" w:color="auto" w:fill="auto"/>
          </w:tcPr>
          <w:p w14:paraId="2414B962" w14:textId="77777777" w:rsidR="00D840BF" w:rsidRPr="00143F2A" w:rsidRDefault="00D840BF" w:rsidP="00D840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A18B7FF" w14:textId="77777777" w:rsidR="00D840BF" w:rsidRPr="00143F2A" w:rsidRDefault="00D840BF" w:rsidP="00D840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3F2A">
              <w:rPr>
                <w:rFonts w:ascii="Arial" w:hAnsi="Arial" w:cs="Arial"/>
                <w:color w:val="000000"/>
                <w:sz w:val="22"/>
                <w:szCs w:val="22"/>
              </w:rPr>
              <w:t>List requirements such as working overtime or willingness to travel.</w:t>
            </w:r>
          </w:p>
          <w:p w14:paraId="315791D9" w14:textId="77777777" w:rsidR="00D840BF" w:rsidRPr="00143F2A" w:rsidRDefault="00D840BF" w:rsidP="00D840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4F14A5F" w14:textId="77777777" w:rsidR="008D6060" w:rsidRPr="009F17A6" w:rsidRDefault="008D6060">
      <w:pPr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sectPr w:rsidR="008D6060" w:rsidRPr="009F17A6" w:rsidSect="00EE2B00">
      <w:headerReference w:type="default" r:id="rId7"/>
      <w:footerReference w:type="even" r:id="rId8"/>
      <w:footerReference w:type="default" r:id="rId9"/>
      <w:pgSz w:w="12240" w:h="15840"/>
      <w:pgMar w:top="1877" w:right="118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914DB" w14:textId="77777777" w:rsidR="008567A1" w:rsidRDefault="008567A1">
      <w:r>
        <w:separator/>
      </w:r>
    </w:p>
  </w:endnote>
  <w:endnote w:type="continuationSeparator" w:id="0">
    <w:p w14:paraId="6EA91613" w14:textId="77777777" w:rsidR="008567A1" w:rsidRDefault="0085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91BE6" w14:textId="77777777" w:rsidR="00EE2B00" w:rsidRDefault="00EE2B00" w:rsidP="00EE2B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602770" w14:textId="77777777" w:rsidR="00EE2B00" w:rsidRDefault="00EE2B00" w:rsidP="00EE2B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E6EE5" w14:textId="465A654F" w:rsidR="00EE2B00" w:rsidRPr="00CD1D47" w:rsidRDefault="00CD1D47" w:rsidP="00CD1D47">
    <w:pPr>
      <w:pStyle w:val="Footer"/>
      <w:rPr>
        <w:rFonts w:ascii="Arial" w:hAnsi="Arial" w:cs="Arial"/>
        <w:sz w:val="22"/>
      </w:rPr>
    </w:pPr>
    <w:r w:rsidRPr="00CD1D47">
      <w:rPr>
        <w:rFonts w:ascii="Arial" w:hAnsi="Arial" w:cs="Arial"/>
        <w:sz w:val="22"/>
      </w:rPr>
      <w:t>https://www.experthub.info/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0B58E" w14:textId="77777777" w:rsidR="008567A1" w:rsidRDefault="008567A1">
      <w:r>
        <w:separator/>
      </w:r>
    </w:p>
  </w:footnote>
  <w:footnote w:type="continuationSeparator" w:id="0">
    <w:p w14:paraId="49CFE820" w14:textId="77777777" w:rsidR="008567A1" w:rsidRDefault="00856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79D94" w14:textId="43EAA6CC" w:rsidR="00DD09FD" w:rsidRPr="00F777A6" w:rsidRDefault="00DD09FD" w:rsidP="00DD09FD">
    <w:pPr>
      <w:pStyle w:val="Footer"/>
      <w:rPr>
        <w:rFonts w:ascii="Arial" w:hAnsi="Arial"/>
        <w:b/>
      </w:rPr>
    </w:pPr>
    <w:r w:rsidRPr="00F777A6">
      <w:rPr>
        <w:rFonts w:ascii="Arial" w:hAnsi="Arial"/>
        <w:b/>
      </w:rPr>
      <w:t xml:space="preserve">Business Plan Template by </w:t>
    </w:r>
    <w:r w:rsidR="00CD1D47">
      <w:rPr>
        <w:rFonts w:ascii="Arial" w:hAnsi="Arial"/>
        <w:b/>
      </w:rPr>
      <w:t>Expert Hub</w:t>
    </w:r>
  </w:p>
  <w:p w14:paraId="6FF52462" w14:textId="0DC88AC0" w:rsidR="00DD09FD" w:rsidRDefault="00DD09FD" w:rsidP="00DD09FD">
    <w:pPr>
      <w:pStyle w:val="Footer"/>
      <w:tabs>
        <w:tab w:val="clear" w:pos="8640"/>
        <w:tab w:val="right" w:pos="9639"/>
      </w:tabs>
      <w:rPr>
        <w:rFonts w:ascii="Arial" w:hAnsi="Arial" w:cs="Arial"/>
        <w:sz w:val="20"/>
      </w:rPr>
    </w:pPr>
    <w:r w:rsidRPr="00F777A6">
      <w:rPr>
        <w:rFonts w:ascii="Arial" w:hAnsi="Arial"/>
        <w:sz w:val="20"/>
      </w:rPr>
      <w:t>For business advice, visit</w:t>
    </w:r>
    <w:r w:rsidRPr="00CD1D47">
      <w:rPr>
        <w:rFonts w:ascii="Arial" w:hAnsi="Arial" w:cs="Arial"/>
        <w:sz w:val="20"/>
      </w:rPr>
      <w:t xml:space="preserve">: </w:t>
    </w:r>
    <w:hyperlink r:id="rId1" w:history="1">
      <w:r w:rsidR="00CD1D47" w:rsidRPr="00222527">
        <w:rPr>
          <w:rStyle w:val="Hyperlink"/>
          <w:rFonts w:ascii="Arial" w:hAnsi="Arial" w:cs="Arial"/>
          <w:sz w:val="20"/>
        </w:rPr>
        <w:t>https://www.experthub.info/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D6F04"/>
    <w:multiLevelType w:val="multilevel"/>
    <w:tmpl w:val="8560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67F89"/>
    <w:multiLevelType w:val="multilevel"/>
    <w:tmpl w:val="1E62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21170"/>
    <w:multiLevelType w:val="multilevel"/>
    <w:tmpl w:val="33E4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C70BC"/>
    <w:multiLevelType w:val="multilevel"/>
    <w:tmpl w:val="5922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67536"/>
    <w:multiLevelType w:val="multilevel"/>
    <w:tmpl w:val="F480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B0ED3"/>
    <w:multiLevelType w:val="multilevel"/>
    <w:tmpl w:val="E9540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2752126"/>
    <w:multiLevelType w:val="hybridMultilevel"/>
    <w:tmpl w:val="0FF45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3C23E9"/>
    <w:multiLevelType w:val="multilevel"/>
    <w:tmpl w:val="D5E0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8649AF"/>
    <w:multiLevelType w:val="multilevel"/>
    <w:tmpl w:val="2796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1334FE"/>
    <w:multiLevelType w:val="multilevel"/>
    <w:tmpl w:val="54FE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7A1E31"/>
    <w:multiLevelType w:val="hybridMultilevel"/>
    <w:tmpl w:val="DE4461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61291"/>
    <w:multiLevelType w:val="multilevel"/>
    <w:tmpl w:val="FDCC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F56AC1"/>
    <w:multiLevelType w:val="multilevel"/>
    <w:tmpl w:val="76A6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CA4E49"/>
    <w:multiLevelType w:val="multilevel"/>
    <w:tmpl w:val="2FF2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E1253E"/>
    <w:multiLevelType w:val="multilevel"/>
    <w:tmpl w:val="08E0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306859"/>
    <w:multiLevelType w:val="multilevel"/>
    <w:tmpl w:val="B414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1109C3"/>
    <w:multiLevelType w:val="multilevel"/>
    <w:tmpl w:val="7B68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2D01B2"/>
    <w:multiLevelType w:val="hybridMultilevel"/>
    <w:tmpl w:val="57F24F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A12DF"/>
    <w:multiLevelType w:val="multilevel"/>
    <w:tmpl w:val="4E14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16"/>
  </w:num>
  <w:num w:numId="6">
    <w:abstractNumId w:val="9"/>
  </w:num>
  <w:num w:numId="7">
    <w:abstractNumId w:val="11"/>
  </w:num>
  <w:num w:numId="8">
    <w:abstractNumId w:val="2"/>
  </w:num>
  <w:num w:numId="9">
    <w:abstractNumId w:val="12"/>
  </w:num>
  <w:num w:numId="10">
    <w:abstractNumId w:val="10"/>
  </w:num>
  <w:num w:numId="11">
    <w:abstractNumId w:val="18"/>
  </w:num>
  <w:num w:numId="12">
    <w:abstractNumId w:val="15"/>
  </w:num>
  <w:num w:numId="13">
    <w:abstractNumId w:val="8"/>
  </w:num>
  <w:num w:numId="14">
    <w:abstractNumId w:val="17"/>
  </w:num>
  <w:num w:numId="15">
    <w:abstractNumId w:val="14"/>
  </w:num>
  <w:num w:numId="16">
    <w:abstractNumId w:val="13"/>
  </w:num>
  <w:num w:numId="17">
    <w:abstractNumId w:val="0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57"/>
    <w:rsid w:val="000B38B6"/>
    <w:rsid w:val="0013138D"/>
    <w:rsid w:val="0013298D"/>
    <w:rsid w:val="00143F2A"/>
    <w:rsid w:val="00301EC2"/>
    <w:rsid w:val="003476D6"/>
    <w:rsid w:val="00516CE1"/>
    <w:rsid w:val="005C269F"/>
    <w:rsid w:val="00601CE7"/>
    <w:rsid w:val="00704A50"/>
    <w:rsid w:val="00706B5A"/>
    <w:rsid w:val="007852B6"/>
    <w:rsid w:val="00852F30"/>
    <w:rsid w:val="008567A1"/>
    <w:rsid w:val="008D6060"/>
    <w:rsid w:val="00970BEE"/>
    <w:rsid w:val="009F17A6"/>
    <w:rsid w:val="00A93FFC"/>
    <w:rsid w:val="00AB3639"/>
    <w:rsid w:val="00CD1D47"/>
    <w:rsid w:val="00D840BF"/>
    <w:rsid w:val="00DD09FD"/>
    <w:rsid w:val="00E60321"/>
    <w:rsid w:val="00EE2B0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2A321D7"/>
  <w15:chartTrackingRefBased/>
  <w15:docId w15:val="{FB8A607F-0984-4026-A404-2347EEF0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02FA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F777A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777A6"/>
    <w:rPr>
      <w:sz w:val="24"/>
      <w:szCs w:val="24"/>
    </w:rPr>
  </w:style>
  <w:style w:type="paragraph" w:styleId="Footer">
    <w:name w:val="footer"/>
    <w:basedOn w:val="Normal"/>
    <w:link w:val="FooterChar"/>
    <w:rsid w:val="00F777A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777A6"/>
    <w:rPr>
      <w:sz w:val="24"/>
      <w:szCs w:val="24"/>
    </w:rPr>
  </w:style>
  <w:style w:type="character" w:styleId="Hyperlink">
    <w:name w:val="Hyperlink"/>
    <w:rsid w:val="00F777A6"/>
    <w:rPr>
      <w:color w:val="0000FF"/>
      <w:u w:val="single"/>
    </w:rPr>
  </w:style>
  <w:style w:type="character" w:styleId="PageNumber">
    <w:name w:val="page number"/>
    <w:basedOn w:val="DefaultParagraphFont"/>
    <w:rsid w:val="00F777A6"/>
  </w:style>
  <w:style w:type="table" w:styleId="TableGrid">
    <w:name w:val="Table Grid"/>
    <w:basedOn w:val="TableNormal"/>
    <w:rsid w:val="00301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D1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xperthub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[Business Plan Template]</vt:lpstr>
    </vt:vector>
  </TitlesOfParts>
  <Company/>
  <LinksUpToDate>false</LinksUpToDate>
  <CharactersWithSpaces>1284</CharactersWithSpaces>
  <SharedDoc>false</SharedDoc>
  <HLinks>
    <vt:vector size="12" baseType="variant">
      <vt:variant>
        <vt:i4>1048596</vt:i4>
      </vt:variant>
      <vt:variant>
        <vt:i4>5</vt:i4>
      </vt:variant>
      <vt:variant>
        <vt:i4>0</vt:i4>
      </vt:variant>
      <vt:variant>
        <vt:i4>5</vt:i4>
      </vt:variant>
      <vt:variant>
        <vt:lpwstr>http://www.entrepreneurmag.co.za/</vt:lpwstr>
      </vt:variant>
      <vt:variant>
        <vt:lpwstr/>
      </vt:variant>
      <vt:variant>
        <vt:i4>1048596</vt:i4>
      </vt:variant>
      <vt:variant>
        <vt:i4>0</vt:i4>
      </vt:variant>
      <vt:variant>
        <vt:i4>0</vt:i4>
      </vt:variant>
      <vt:variant>
        <vt:i4>5</vt:i4>
      </vt:variant>
      <vt:variant>
        <vt:lpwstr>http://www.entrepreneurmag.co.za/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[Business Plan Template]</dc:title>
  <dc:subject/>
  <dc:creator>Chana</dc:creator>
  <cp:keywords/>
  <cp:lastModifiedBy>Nicole Crampton</cp:lastModifiedBy>
  <cp:revision>2</cp:revision>
  <cp:lastPrinted>2012-12-21T09:27:00Z</cp:lastPrinted>
  <dcterms:created xsi:type="dcterms:W3CDTF">2019-03-18T13:44:00Z</dcterms:created>
  <dcterms:modified xsi:type="dcterms:W3CDTF">2019-03-18T13:44:00Z</dcterms:modified>
</cp:coreProperties>
</file>